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5567CDAE" w:rsidR="00D428B4" w:rsidRDefault="00783A98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94496" behindDoc="0" locked="0" layoutInCell="1" allowOverlap="1" wp14:anchorId="3BB538E2" wp14:editId="611A8452">
                <wp:simplePos x="0" y="0"/>
                <wp:positionH relativeFrom="column">
                  <wp:posOffset>5140325</wp:posOffset>
                </wp:positionH>
                <wp:positionV relativeFrom="paragraph">
                  <wp:posOffset>-309245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31D80" w14:textId="6D564ECB" w:rsidR="00783A98" w:rsidRPr="00531310" w:rsidRDefault="00783A98" w:rsidP="00783A98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E10474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538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4.75pt;margin-top:-24.35pt;width:116.4pt;height:110.6pt;z-index:48759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BAfM8l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56231D80" w14:textId="6D564ECB" w:rsidR="00783A98" w:rsidRPr="00531310" w:rsidRDefault="00783A98" w:rsidP="00783A98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E10474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>Bachelor of Arts BP001</w:t>
      </w:r>
    </w:p>
    <w:p w14:paraId="10BE168B" w14:textId="4B587D0E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4A593822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B528F">
        <w:rPr>
          <w:color w:val="231F20"/>
        </w:rPr>
        <w:t>Chinese</w:t>
      </w:r>
      <w:r w:rsidR="00926917">
        <w:rPr>
          <w:color w:val="231F20"/>
        </w:rPr>
        <w:t xml:space="preserve"> Studies</w:t>
      </w:r>
      <w:r w:rsidR="00FC38E5">
        <w:rPr>
          <w:color w:val="231F20"/>
        </w:rPr>
        <w:t xml:space="preserve"> </w:t>
      </w:r>
      <w:r w:rsidR="004D4165">
        <w:rPr>
          <w:color w:val="231F20"/>
        </w:rPr>
        <w:t xml:space="preserve">– </w:t>
      </w:r>
      <w:r w:rsidR="001E5B31">
        <w:rPr>
          <w:color w:val="231F20"/>
        </w:rPr>
        <w:t>Intermediate</w:t>
      </w:r>
      <w:r w:rsidR="004D4165">
        <w:rPr>
          <w:color w:val="231F20"/>
        </w:rPr>
        <w:t xml:space="preserve"> </w:t>
      </w:r>
      <w:r w:rsidR="00FC38E5">
        <w:rPr>
          <w:color w:val="231F20"/>
        </w:rPr>
        <w:t>(2+</w:t>
      </w:r>
      <w:r w:rsidR="00006E67">
        <w:rPr>
          <w:color w:val="231F20"/>
        </w:rPr>
        <w:t>3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783A98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7500B8" w:rsidRPr="007500B8">
          <w:t xml:space="preserve"> </w:t>
        </w:r>
        <w:r w:rsidR="007500B8" w:rsidRPr="007500B8">
          <w:rPr>
            <w:rStyle w:val="Hyperlink"/>
          </w:rPr>
          <w:t>https://handbooks.uwa.edu.au//majordetails?code=MJD-CHNSI</w:t>
        </w:r>
        <w:r w:rsidR="00013189" w:rsidRPr="00013189">
          <w:rPr>
            <w:rStyle w:val="Hyperlink"/>
          </w:rPr>
          <w:t xml:space="preserve"> </w:t>
        </w:r>
      </w:hyperlink>
      <w:r w:rsidR="0057584B">
        <w:t xml:space="preserve"> </w:t>
      </w:r>
    </w:p>
    <w:p w14:paraId="33A185BB" w14:textId="30910EA5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4E549EDB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40EA3553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6C77C3" w14:paraId="7914B2EE" w14:textId="77777777" w:rsidTr="00783A98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583C4B91" w:rsidR="006C77C3" w:rsidRPr="00983B47" w:rsidRDefault="00783A98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563BF0" w14:textId="0A0003DB" w:rsidR="006C77C3" w:rsidRPr="00BB02E8" w:rsidRDefault="00FB528F" w:rsidP="007D7D7B">
            <w:pPr>
              <w:pStyle w:val="TableParagraph"/>
              <w:jc w:val="center"/>
            </w:pPr>
            <w:r w:rsidRPr="00BB02E8">
              <w:t>CHIN</w:t>
            </w:r>
            <w:r w:rsidR="00573F2B" w:rsidRPr="00BB02E8">
              <w:t>140</w:t>
            </w:r>
            <w:r w:rsidR="00013189" w:rsidRPr="00BB02E8">
              <w:t>3</w:t>
            </w:r>
            <w:r w:rsidR="00573F2B" w:rsidRPr="00BB02E8">
              <w:t xml:space="preserve"> </w:t>
            </w:r>
            <w:r w:rsidR="00E10474" w:rsidRPr="00BB02E8">
              <w:br/>
            </w:r>
            <w:r w:rsidRPr="00BB02E8">
              <w:t>Chinese</w:t>
            </w:r>
            <w:r w:rsidR="00573F2B" w:rsidRPr="00BB02E8">
              <w:t xml:space="preserve"> </w:t>
            </w:r>
            <w:r w:rsidR="00013189" w:rsidRPr="00BB02E8">
              <w:t>3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64606" w14:textId="289089BB" w:rsidR="006C77C3" w:rsidRPr="00BB02E8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BB02E8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7C149F" w14:textId="4C877A88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7DD487" w14:textId="5EC24203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C3003F6" w14:textId="70A4F5FD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0F9FCD88" w14:textId="77777777" w:rsidTr="00783A98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E16092" w14:textId="3DA09A6D" w:rsidR="006C77C3" w:rsidRPr="00BB02E8" w:rsidRDefault="00FB528F" w:rsidP="007D7D7B">
            <w:pPr>
              <w:pStyle w:val="TableParagraph"/>
              <w:jc w:val="center"/>
            </w:pPr>
            <w:r w:rsidRPr="00BB02E8">
              <w:t>CHIN140</w:t>
            </w:r>
            <w:r w:rsidR="00013189" w:rsidRPr="00BB02E8">
              <w:t>4</w:t>
            </w:r>
            <w:r w:rsidRPr="00BB02E8">
              <w:t xml:space="preserve"> </w:t>
            </w:r>
            <w:r w:rsidR="00E10474" w:rsidRPr="00BB02E8">
              <w:br/>
            </w:r>
            <w:r w:rsidRPr="00BB02E8">
              <w:t xml:space="preserve">Chinese </w:t>
            </w:r>
            <w:r w:rsidR="00013189" w:rsidRPr="00BB02E8">
              <w:t>4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429470" w14:textId="25494046" w:rsidR="006C77C3" w:rsidRPr="00BB02E8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BB02E8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FB1F0" w14:textId="3A3A6F12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B3DA5A" w14:textId="77777777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224A18A2" w14:textId="1ACC9C05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4D82440D" w14:textId="77777777" w:rsidTr="00783A98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103D0DC1" w:rsidR="006C77C3" w:rsidRPr="00983B47" w:rsidRDefault="00783A98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0F10DA" w14:textId="555109B9" w:rsidR="006C77C3" w:rsidRPr="00BB02E8" w:rsidRDefault="00FB528F" w:rsidP="007D7D7B">
            <w:pPr>
              <w:pStyle w:val="TableParagraph"/>
              <w:jc w:val="center"/>
            </w:pPr>
            <w:r w:rsidRPr="00BB02E8">
              <w:t>CHIN240</w:t>
            </w:r>
            <w:r w:rsidR="00013189" w:rsidRPr="00BB02E8">
              <w:t>5</w:t>
            </w:r>
            <w:r w:rsidRPr="00BB02E8">
              <w:t xml:space="preserve"> </w:t>
            </w:r>
            <w:r w:rsidR="00E10474" w:rsidRPr="00BB02E8">
              <w:br/>
            </w:r>
            <w:r w:rsidRPr="00BB02E8">
              <w:t xml:space="preserve">Chinese </w:t>
            </w:r>
            <w:r w:rsidR="00013189" w:rsidRPr="00BB02E8">
              <w:t>5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061FB9" w14:textId="4FC92B5D" w:rsidR="006C77C3" w:rsidRPr="00BB02E8" w:rsidRDefault="00013189" w:rsidP="00BE6DB3">
            <w:pPr>
              <w:pStyle w:val="TableParagraph"/>
              <w:jc w:val="center"/>
            </w:pPr>
            <w:r w:rsidRPr="00BB02E8">
              <w:t xml:space="preserve">Level 2 </w:t>
            </w:r>
            <w:r w:rsidR="00BE6DB3" w:rsidRPr="00BB02E8">
              <w:t>Option</w:t>
            </w:r>
            <w:r w:rsidR="007D7D7B" w:rsidRPr="00BB02E8">
              <w:t xml:space="preserve"> </w:t>
            </w:r>
            <w:r w:rsidR="00BE6DB3" w:rsidRPr="00BB02E8">
              <w:t>U</w:t>
            </w:r>
            <w:r w:rsidR="007D7D7B" w:rsidRPr="00BB02E8">
              <w:t>nit</w:t>
            </w:r>
            <w:r w:rsidR="00BE6DB3" w:rsidRPr="00BB02E8">
              <w:br/>
              <w:t xml:space="preserve">ASIA2002 </w:t>
            </w:r>
            <w:r w:rsidR="00BE6DB3" w:rsidRPr="00BB02E8">
              <w:rPr>
                <w:u w:val="single"/>
              </w:rPr>
              <w:t>or</w:t>
            </w:r>
            <w:r w:rsidR="00BE6DB3" w:rsidRPr="00BB02E8">
              <w:t xml:space="preserve"> ASIA2004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248DC" w14:textId="34BD34C3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4D4165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2E98B669" w14:textId="3111E72E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EAAAE" w14:textId="1503C7CE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4D4165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39A9CE8" w14:textId="36268E4F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6C77C3" w14:paraId="5A2E3E30" w14:textId="77777777" w:rsidTr="00783A98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885C9" w14:textId="20EED055" w:rsidR="006C77C3" w:rsidRPr="00BB02E8" w:rsidRDefault="00FB528F" w:rsidP="007D7D7B">
            <w:pPr>
              <w:pStyle w:val="TableParagraph"/>
              <w:jc w:val="center"/>
            </w:pPr>
            <w:r w:rsidRPr="00BB02E8">
              <w:t>CHIN240</w:t>
            </w:r>
            <w:r w:rsidR="00013189" w:rsidRPr="00BB02E8">
              <w:t>6</w:t>
            </w:r>
            <w:r w:rsidRPr="00BB02E8">
              <w:t xml:space="preserve"> </w:t>
            </w:r>
            <w:r w:rsidR="00E10474" w:rsidRPr="00BB02E8">
              <w:br/>
            </w:r>
            <w:r w:rsidRPr="00BB02E8">
              <w:t xml:space="preserve">Chinese </w:t>
            </w:r>
            <w:r w:rsidR="00013189" w:rsidRPr="00BB02E8">
              <w:t>6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1261D" w14:textId="1FAA9DF8" w:rsidR="006C77C3" w:rsidRPr="00BB02E8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BB02E8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FA8D6" w14:textId="2CFC409B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C1118" w14:textId="194742D4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4D4165">
              <w:rPr>
                <w:color w:val="808080" w:themeColor="background1" w:themeShade="80"/>
                <w:sz w:val="16"/>
                <w:szCs w:val="16"/>
              </w:rPr>
              <w:t>2</w:t>
            </w:r>
          </w:p>
          <w:p w14:paraId="310CFC0D" w14:textId="63F899B6" w:rsidR="006C77C3" w:rsidRPr="004D4165" w:rsidRDefault="006C77C3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7614B871" w14:textId="77777777" w:rsidTr="00783A98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493383A3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783A98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F82014" w14:textId="157C6F8F" w:rsidR="00366F30" w:rsidRPr="00BB02E8" w:rsidRDefault="00FB528F" w:rsidP="007D7D7B">
            <w:pPr>
              <w:pStyle w:val="TableParagraph"/>
              <w:jc w:val="center"/>
            </w:pPr>
            <w:r w:rsidRPr="00BB02E8">
              <w:t xml:space="preserve">ASIA3003 </w:t>
            </w:r>
            <w:r w:rsidR="00E10474" w:rsidRPr="00BB02E8">
              <w:br/>
            </w:r>
            <w:r w:rsidRPr="00BB02E8">
              <w:t xml:space="preserve">Social Issues in </w:t>
            </w:r>
            <w:r w:rsidR="00E10474" w:rsidRPr="00BB02E8">
              <w:br/>
            </w:r>
            <w:r w:rsidRPr="00BB02E8">
              <w:t>Contemporary China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F381B9" w14:textId="61D08EF3" w:rsidR="00366F30" w:rsidRPr="00BB02E8" w:rsidRDefault="00FB528F" w:rsidP="007D7D7B">
            <w:pPr>
              <w:pStyle w:val="TableParagraph"/>
              <w:jc w:val="center"/>
            </w:pPr>
            <w:r w:rsidRPr="00BB02E8">
              <w:t>CHIN340</w:t>
            </w:r>
            <w:r w:rsidR="00013189" w:rsidRPr="00BB02E8">
              <w:t xml:space="preserve">7 </w:t>
            </w:r>
            <w:r w:rsidR="00E10474" w:rsidRPr="00BB02E8">
              <w:br/>
            </w:r>
            <w:r w:rsidRPr="00BB02E8">
              <w:t xml:space="preserve">Chinese </w:t>
            </w:r>
            <w:r w:rsidR="00013189" w:rsidRPr="00BB02E8">
              <w:t>7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639C" w14:textId="6EAF952B" w:rsidR="00366F30" w:rsidRPr="004D4165" w:rsidRDefault="00366F30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BAD64" w14:textId="535A8E33" w:rsidR="00366F30" w:rsidRPr="004D4165" w:rsidRDefault="00366F30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4D4165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252E2380" w14:textId="4DB7AC3F" w:rsidR="00366F30" w:rsidRPr="004D4165" w:rsidRDefault="00366F30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366F30" w14:paraId="0E3949AA" w14:textId="77777777" w:rsidTr="00783A98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6EB7D" w14:textId="1908DD7E" w:rsidR="00366F30" w:rsidRPr="00BB02E8" w:rsidRDefault="00FB528F" w:rsidP="007D7D7B">
            <w:pPr>
              <w:pStyle w:val="TableParagraph"/>
              <w:jc w:val="center"/>
            </w:pPr>
            <w:r w:rsidRPr="00BB02E8">
              <w:t>CHIN</w:t>
            </w:r>
            <w:r w:rsidR="00C764C9" w:rsidRPr="00BB02E8">
              <w:t>34</w:t>
            </w:r>
            <w:r w:rsidR="006A3889" w:rsidRPr="00BB02E8">
              <w:t>0</w:t>
            </w:r>
            <w:r w:rsidR="00013189" w:rsidRPr="00BB02E8">
              <w:t>8</w:t>
            </w:r>
            <w:r w:rsidR="006A3889" w:rsidRPr="00BB02E8">
              <w:t xml:space="preserve"> </w:t>
            </w:r>
            <w:r w:rsidR="00E10474" w:rsidRPr="00BB02E8">
              <w:br/>
            </w:r>
            <w:r w:rsidRPr="00BB02E8">
              <w:t xml:space="preserve">Chinese </w:t>
            </w:r>
            <w:r w:rsidR="00013189" w:rsidRPr="00BB02E8">
              <w:t>8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4D408" w14:textId="2BF23F21" w:rsidR="00366F30" w:rsidRPr="00BB02E8" w:rsidRDefault="00FB528F" w:rsidP="004D4165">
            <w:pPr>
              <w:pStyle w:val="TableParagraph"/>
            </w:pPr>
            <w:r w:rsidRPr="00BB02E8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5825D" w14:textId="3BE8238B" w:rsidR="00366F30" w:rsidRPr="004D4165" w:rsidRDefault="00366F30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4D4165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A570488" w14:textId="5D871D8C" w:rsidR="00366F30" w:rsidRPr="004D4165" w:rsidRDefault="00366F30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784A6" w14:textId="7EEB1E69" w:rsidR="00366F30" w:rsidRPr="004D4165" w:rsidRDefault="00366F30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764C9" w:rsidRPr="004D4165">
              <w:rPr>
                <w:color w:val="808080" w:themeColor="background1" w:themeShade="80"/>
                <w:sz w:val="16"/>
                <w:szCs w:val="16"/>
              </w:rPr>
              <w:t>3</w:t>
            </w:r>
          </w:p>
          <w:p w14:paraId="5755B623" w14:textId="4028C9DE" w:rsidR="00366F30" w:rsidRPr="004D4165" w:rsidRDefault="00366F30" w:rsidP="004D416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4D4165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111E931F" w14:textId="77777777" w:rsidR="00D062FB" w:rsidRPr="001835CF" w:rsidRDefault="00D062FB" w:rsidP="00D062FB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5CFED4F1" w14:textId="77777777" w:rsidR="00D062FB" w:rsidRDefault="00D062FB" w:rsidP="00D062FB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373C0E3C" w14:textId="77777777" w:rsidR="00D062FB" w:rsidRPr="00E8074F" w:rsidRDefault="00D062FB" w:rsidP="00D062FB">
      <w:pPr>
        <w:rPr>
          <w:color w:val="231F20"/>
          <w:sz w:val="18"/>
          <w:szCs w:val="18"/>
        </w:rPr>
        <w:sectPr w:rsidR="00D062FB" w:rsidRPr="00E8074F" w:rsidSect="00D062FB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5A8B" w14:textId="77777777" w:rsidR="00D74237" w:rsidRDefault="00D74237">
      <w:r>
        <w:separator/>
      </w:r>
    </w:p>
  </w:endnote>
  <w:endnote w:type="continuationSeparator" w:id="0">
    <w:p w14:paraId="074A519D" w14:textId="77777777" w:rsidR="00D74237" w:rsidRDefault="00D7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C93F8" w14:textId="77777777" w:rsidR="00D74237" w:rsidRDefault="00D74237">
      <w:r>
        <w:separator/>
      </w:r>
    </w:p>
  </w:footnote>
  <w:footnote w:type="continuationSeparator" w:id="0">
    <w:p w14:paraId="13C35B81" w14:textId="77777777" w:rsidR="00D74237" w:rsidRDefault="00D7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696D76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994DD7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91D0A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136382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9672F2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90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13189"/>
    <w:rsid w:val="00036C53"/>
    <w:rsid w:val="00057BF2"/>
    <w:rsid w:val="000A26BA"/>
    <w:rsid w:val="00102C81"/>
    <w:rsid w:val="00167DD3"/>
    <w:rsid w:val="001835CF"/>
    <w:rsid w:val="001E1558"/>
    <w:rsid w:val="001E5B31"/>
    <w:rsid w:val="00204FBD"/>
    <w:rsid w:val="00246469"/>
    <w:rsid w:val="002735A1"/>
    <w:rsid w:val="002B41F5"/>
    <w:rsid w:val="002C5745"/>
    <w:rsid w:val="002F565B"/>
    <w:rsid w:val="00310A2F"/>
    <w:rsid w:val="00332B47"/>
    <w:rsid w:val="00336A64"/>
    <w:rsid w:val="00351C28"/>
    <w:rsid w:val="0035210C"/>
    <w:rsid w:val="00363CDE"/>
    <w:rsid w:val="00366F30"/>
    <w:rsid w:val="003A5134"/>
    <w:rsid w:val="004D4165"/>
    <w:rsid w:val="00523185"/>
    <w:rsid w:val="0053599E"/>
    <w:rsid w:val="00550A05"/>
    <w:rsid w:val="00564BC2"/>
    <w:rsid w:val="00572045"/>
    <w:rsid w:val="0057209C"/>
    <w:rsid w:val="00573F2B"/>
    <w:rsid w:val="0057584B"/>
    <w:rsid w:val="005C0C69"/>
    <w:rsid w:val="005C1B2A"/>
    <w:rsid w:val="00606259"/>
    <w:rsid w:val="00647D19"/>
    <w:rsid w:val="006A3889"/>
    <w:rsid w:val="006B4A64"/>
    <w:rsid w:val="006C77C3"/>
    <w:rsid w:val="006D75D9"/>
    <w:rsid w:val="007500B8"/>
    <w:rsid w:val="0075608B"/>
    <w:rsid w:val="00783A98"/>
    <w:rsid w:val="007901D1"/>
    <w:rsid w:val="007C2D1D"/>
    <w:rsid w:val="007D7D7B"/>
    <w:rsid w:val="0087655C"/>
    <w:rsid w:val="008B4F98"/>
    <w:rsid w:val="008F4084"/>
    <w:rsid w:val="00913063"/>
    <w:rsid w:val="00926917"/>
    <w:rsid w:val="00983B47"/>
    <w:rsid w:val="009A2BA0"/>
    <w:rsid w:val="009A4247"/>
    <w:rsid w:val="009D1394"/>
    <w:rsid w:val="00A51FD5"/>
    <w:rsid w:val="00A64DE4"/>
    <w:rsid w:val="00B2085B"/>
    <w:rsid w:val="00B36CD9"/>
    <w:rsid w:val="00B67D35"/>
    <w:rsid w:val="00B95469"/>
    <w:rsid w:val="00B95AF6"/>
    <w:rsid w:val="00BB02E8"/>
    <w:rsid w:val="00BB3EC5"/>
    <w:rsid w:val="00BE6DB3"/>
    <w:rsid w:val="00BF117B"/>
    <w:rsid w:val="00C0342E"/>
    <w:rsid w:val="00C04E6B"/>
    <w:rsid w:val="00C407A3"/>
    <w:rsid w:val="00C63DB7"/>
    <w:rsid w:val="00C72A5A"/>
    <w:rsid w:val="00C732DC"/>
    <w:rsid w:val="00C764C9"/>
    <w:rsid w:val="00C81E4B"/>
    <w:rsid w:val="00C836F4"/>
    <w:rsid w:val="00CB7360"/>
    <w:rsid w:val="00CC4AD5"/>
    <w:rsid w:val="00CE4266"/>
    <w:rsid w:val="00CE4716"/>
    <w:rsid w:val="00CF41EF"/>
    <w:rsid w:val="00D05E1D"/>
    <w:rsid w:val="00D062FB"/>
    <w:rsid w:val="00D1395A"/>
    <w:rsid w:val="00D428B4"/>
    <w:rsid w:val="00D63A75"/>
    <w:rsid w:val="00D74237"/>
    <w:rsid w:val="00D94AD3"/>
    <w:rsid w:val="00DC6A94"/>
    <w:rsid w:val="00E10474"/>
    <w:rsid w:val="00E31DFA"/>
    <w:rsid w:val="00E35139"/>
    <w:rsid w:val="00E546CD"/>
    <w:rsid w:val="00ED0C71"/>
    <w:rsid w:val="00ED23E5"/>
    <w:rsid w:val="00F04073"/>
    <w:rsid w:val="00F30BC1"/>
    <w:rsid w:val="00F343DA"/>
    <w:rsid w:val="00F80F68"/>
    <w:rsid w:val="00FB528F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CHNSI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4A0D49-93BC-4C84-9FAB-7260AC228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7</cp:revision>
  <cp:lastPrinted>2020-11-18T07:36:00Z</cp:lastPrinted>
  <dcterms:created xsi:type="dcterms:W3CDTF">2025-09-17T04:07:00Z</dcterms:created>
  <dcterms:modified xsi:type="dcterms:W3CDTF">2025-10-15T06:47:00Z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